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C7EA" w14:textId="48BF2C4E" w:rsidR="00657358" w:rsidRPr="00E4372D" w:rsidRDefault="00657358" w:rsidP="0065735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spacing w:after="160"/>
        <w:rPr>
          <w:rFonts w:ascii="Verdana" w:hAnsi="Verdana" w:cs="Arial"/>
          <w:smallCaps/>
          <w:sz w:val="22"/>
          <w:szCs w:val="22"/>
        </w:rPr>
      </w:pPr>
      <w:r w:rsidRPr="00E4372D">
        <w:rPr>
          <w:rFonts w:ascii="Verdana" w:hAnsi="Verdana" w:cs="Arial"/>
          <w:smallCaps/>
          <w:sz w:val="22"/>
          <w:szCs w:val="22"/>
        </w:rPr>
        <w:t xml:space="preserve">DEMANDE DE CODIRECTION </w:t>
      </w:r>
      <w:r w:rsidR="006B5685" w:rsidRPr="00E4372D">
        <w:rPr>
          <w:rFonts w:ascii="Verdana" w:hAnsi="Verdana" w:cs="Arial"/>
          <w:smallCaps/>
          <w:sz w:val="22"/>
          <w:szCs w:val="22"/>
        </w:rPr>
        <w:t>SANS</w:t>
      </w:r>
      <w:r w:rsidRPr="00E4372D">
        <w:rPr>
          <w:rFonts w:ascii="Verdana" w:hAnsi="Verdana" w:cs="Arial"/>
          <w:smallCaps/>
          <w:sz w:val="22"/>
          <w:szCs w:val="22"/>
        </w:rPr>
        <w:t xml:space="preserve"> HDR</w:t>
      </w:r>
    </w:p>
    <w:p w14:paraId="4E866064" w14:textId="77777777" w:rsidR="002758EC" w:rsidRDefault="002758EC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</w:p>
    <w:p w14:paraId="215E55ED" w14:textId="68A2F463" w:rsidR="00B53205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  <w:b/>
        </w:rPr>
        <w:t>Demandeur</w:t>
      </w:r>
    </w:p>
    <w:p w14:paraId="7DCAF088" w14:textId="1E5320A6" w:rsidR="00B53205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Nom, prénom :</w:t>
      </w:r>
    </w:p>
    <w:p w14:paraId="16EA6ED3" w14:textId="2B368169" w:rsidR="00761F12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S</w:t>
      </w:r>
      <w:r w:rsidR="00761F12" w:rsidRPr="00E4372D">
        <w:rPr>
          <w:rFonts w:ascii="Verdana" w:hAnsi="Verdana"/>
        </w:rPr>
        <w:t xml:space="preserve">ection CNU / CNRS / CNECA / INSERM / autre </w:t>
      </w:r>
      <w:r w:rsidR="00761F12" w:rsidRPr="00E4372D">
        <w:rPr>
          <w:rStyle w:val="Appelnotedebasdep"/>
          <w:rFonts w:ascii="Verdana" w:hAnsi="Verdana"/>
        </w:rPr>
        <w:footnoteReference w:id="1"/>
      </w:r>
      <w:r w:rsidRPr="00E4372D">
        <w:rPr>
          <w:rFonts w:ascii="Verdana" w:hAnsi="Verdana"/>
        </w:rPr>
        <w:t> :</w:t>
      </w:r>
    </w:p>
    <w:p w14:paraId="193567C3" w14:textId="09094819" w:rsidR="006B1977" w:rsidRPr="00E4372D" w:rsidRDefault="006B1977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Etablissement :</w:t>
      </w:r>
      <w:r w:rsidR="006E3CA9" w:rsidRPr="00E4372D">
        <w:rPr>
          <w:rFonts w:ascii="Verdana" w:hAnsi="Verdana"/>
        </w:rPr>
        <w:t xml:space="preserve"> </w:t>
      </w:r>
    </w:p>
    <w:p w14:paraId="7EB8D96B" w14:textId="567A9680" w:rsidR="006B1977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Unité de recherche</w:t>
      </w:r>
      <w:r w:rsidR="006B1977" w:rsidRPr="00E4372D">
        <w:rPr>
          <w:rFonts w:ascii="Verdana" w:hAnsi="Verdana"/>
        </w:rPr>
        <w:t xml:space="preserve"> : </w:t>
      </w:r>
    </w:p>
    <w:p w14:paraId="37EC9E2B" w14:textId="04F06493" w:rsidR="00F01C9C" w:rsidRPr="00E4372D" w:rsidRDefault="00F01C9C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Ecole doctorale de rattachement </w:t>
      </w:r>
      <w:r w:rsidR="004B651D" w:rsidRPr="00E4372D">
        <w:rPr>
          <w:rFonts w:ascii="Verdana" w:hAnsi="Verdana"/>
        </w:rPr>
        <w:t xml:space="preserve">du demandeur </w:t>
      </w:r>
      <w:r w:rsidRPr="00E4372D">
        <w:rPr>
          <w:rFonts w:ascii="Verdana" w:hAnsi="Verdana"/>
        </w:rPr>
        <w:t>:</w:t>
      </w:r>
    </w:p>
    <w:p w14:paraId="332EB27A" w14:textId="4AA57C47" w:rsidR="00A82DB2" w:rsidRPr="00E4372D" w:rsidRDefault="00A82DB2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Codirections en cours (nombre, quotités en %, dates de début) :</w:t>
      </w:r>
    </w:p>
    <w:p w14:paraId="1412ED40" w14:textId="77777777" w:rsidR="002758EC" w:rsidRDefault="002758EC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</w:p>
    <w:p w14:paraId="202DFE1A" w14:textId="142CC1C9" w:rsidR="00B53205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  <w:b/>
        </w:rPr>
        <w:t>Thèse concernée</w:t>
      </w:r>
    </w:p>
    <w:p w14:paraId="681BFB42" w14:textId="2DB81F7E" w:rsidR="00657358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Nom, prénom du (de la) doctorant(e) :</w:t>
      </w:r>
    </w:p>
    <w:p w14:paraId="1D8DC4FD" w14:textId="6B7944D1" w:rsidR="00B53205" w:rsidRPr="00E4372D" w:rsidRDefault="00B53205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 et prénom du (de la) directeur(</w:t>
      </w:r>
      <w:proofErr w:type="spellStart"/>
      <w:r w:rsidRPr="00E4372D">
        <w:rPr>
          <w:rFonts w:ascii="Verdana" w:hAnsi="Verdana"/>
        </w:rPr>
        <w:t>trice</w:t>
      </w:r>
      <w:proofErr w:type="spellEnd"/>
      <w:r w:rsidRPr="00E4372D">
        <w:rPr>
          <w:rFonts w:ascii="Verdana" w:hAnsi="Verdana"/>
        </w:rPr>
        <w:t>) de thèse HDR :</w:t>
      </w:r>
    </w:p>
    <w:p w14:paraId="2651F7E5" w14:textId="3921C5EE" w:rsidR="00A82DB2" w:rsidRPr="00E4372D" w:rsidRDefault="00A82DB2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Unité de recherche :</w:t>
      </w:r>
    </w:p>
    <w:p w14:paraId="5FB30903" w14:textId="1AD4B1D7" w:rsidR="00F01C9C" w:rsidRPr="00E4372D" w:rsidRDefault="00F01C9C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Ecole doctorale d’inscription </w:t>
      </w:r>
      <w:r w:rsidR="004B651D" w:rsidRPr="00E4372D">
        <w:rPr>
          <w:rFonts w:ascii="Verdana" w:hAnsi="Verdana"/>
        </w:rPr>
        <w:t xml:space="preserve">du doctorant </w:t>
      </w:r>
      <w:r w:rsidRPr="00E4372D">
        <w:rPr>
          <w:rFonts w:ascii="Verdana" w:hAnsi="Verdana"/>
        </w:rPr>
        <w:t>:</w:t>
      </w:r>
    </w:p>
    <w:p w14:paraId="6F33545A" w14:textId="59197DBF" w:rsidR="00761F12" w:rsidRPr="00E4372D" w:rsidRDefault="00761F12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Date du début de la thèse</w:t>
      </w:r>
      <w:r w:rsidR="00B53205" w:rsidRPr="00E4372D">
        <w:rPr>
          <w:rFonts w:ascii="Verdana" w:hAnsi="Verdana"/>
        </w:rPr>
        <w:t> </w:t>
      </w:r>
      <w:r w:rsidR="00A82DB2" w:rsidRPr="00E4372D">
        <w:rPr>
          <w:rFonts w:ascii="Verdana" w:hAnsi="Verdana"/>
        </w:rPr>
        <w:t xml:space="preserve">(MM/AA) </w:t>
      </w:r>
      <w:r w:rsidR="00B53205" w:rsidRPr="00E4372D">
        <w:rPr>
          <w:rFonts w:ascii="Verdana" w:hAnsi="Verdana"/>
        </w:rPr>
        <w:t>:</w:t>
      </w:r>
    </w:p>
    <w:p w14:paraId="262702F3" w14:textId="60C4AB0B" w:rsidR="00761F12" w:rsidRPr="00E4372D" w:rsidRDefault="00761F12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Quotité (%) de la codirection demandée :</w:t>
      </w:r>
    </w:p>
    <w:p w14:paraId="131E259F" w14:textId="093A4B7D" w:rsidR="006E3CA9" w:rsidRPr="00E4372D" w:rsidRDefault="00993FF7" w:rsidP="009E3B53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Titre</w:t>
      </w:r>
      <w:r w:rsidR="00657358" w:rsidRPr="00E4372D">
        <w:rPr>
          <w:rFonts w:ascii="Verdana" w:hAnsi="Verdana"/>
        </w:rPr>
        <w:t xml:space="preserve"> de la thèse :</w:t>
      </w:r>
    </w:p>
    <w:p w14:paraId="5796BC47" w14:textId="77777777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</w:p>
    <w:p w14:paraId="0904F755" w14:textId="77777777" w:rsidR="00F01C9C" w:rsidRPr="00E4372D" w:rsidRDefault="00F152D8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</w:rPr>
        <w:t xml:space="preserve"> </w:t>
      </w:r>
      <w:r w:rsidR="00A82DB2" w:rsidRPr="00E4372D">
        <w:rPr>
          <w:rFonts w:ascii="Verdana" w:hAnsi="Verdana"/>
          <w:b/>
        </w:rPr>
        <w:t>Argument(s) justifiant la demande</w:t>
      </w:r>
      <w:r w:rsidR="009511C0" w:rsidRPr="00E4372D">
        <w:rPr>
          <w:rFonts w:ascii="Verdana" w:hAnsi="Verdana"/>
          <w:b/>
        </w:rPr>
        <w:t xml:space="preserve"> : </w:t>
      </w:r>
    </w:p>
    <w:p w14:paraId="657B829A" w14:textId="6A4AE64D" w:rsidR="00657358" w:rsidRPr="00E4372D" w:rsidRDefault="009511C0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………………………………………………………………………………</w:t>
      </w:r>
      <w:r w:rsidR="00F01C9C" w:rsidRPr="00E4372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21181" w14:textId="055AF0F1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D9FA70" w14:textId="77777777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  <w:b/>
        </w:rPr>
      </w:pPr>
    </w:p>
    <w:p w14:paraId="465A9B36" w14:textId="77777777" w:rsidR="00657358" w:rsidRPr="00E4372D" w:rsidRDefault="00657358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</w:p>
    <w:tbl>
      <w:tblPr>
        <w:tblpPr w:leftFromText="141" w:rightFromText="141" w:vertAnchor="text" w:tblpY="7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F01C9C" w:rsidRPr="00E4372D" w14:paraId="2801BDC3" w14:textId="77777777" w:rsidTr="00F01C9C">
        <w:trPr>
          <w:trHeight w:val="3676"/>
        </w:trPr>
        <w:tc>
          <w:tcPr>
            <w:tcW w:w="5240" w:type="dxa"/>
            <w:shd w:val="clear" w:color="auto" w:fill="auto"/>
          </w:tcPr>
          <w:p w14:paraId="492E72FF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>Visa du directeur de thèse HDR</w:t>
            </w:r>
          </w:p>
          <w:p w14:paraId="15FE856B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</w:rPr>
            </w:pPr>
          </w:p>
          <w:p w14:paraId="6051191C" w14:textId="77777777" w:rsidR="00F01C9C" w:rsidRPr="00E4372D" w:rsidRDefault="00F01C9C" w:rsidP="00AC7384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223D2CB4" w14:textId="77777777" w:rsidR="00F01C9C" w:rsidRPr="00E4372D" w:rsidRDefault="00F01C9C" w:rsidP="00AC7384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3E73E2">
              <w:rPr>
                <w:rFonts w:eastAsia="Calibri"/>
                <w:w w:val="85"/>
                <w:sz w:val="24"/>
                <w:szCs w:val="24"/>
              </w:rPr>
            </w:r>
            <w:r w:rsidR="003E73E2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3E73E2">
              <w:rPr>
                <w:rFonts w:eastAsia="Calibri"/>
                <w:w w:val="85"/>
                <w:sz w:val="24"/>
                <w:szCs w:val="24"/>
              </w:rPr>
            </w:r>
            <w:r w:rsidR="003E73E2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1FE8AD9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C58362C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1F23184B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2067B4B6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8C7E30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9D1C9A2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40312FA8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9FE17C6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63E2D54E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</w:tc>
        <w:tc>
          <w:tcPr>
            <w:tcW w:w="5245" w:type="dxa"/>
            <w:shd w:val="clear" w:color="auto" w:fill="auto"/>
          </w:tcPr>
          <w:p w14:paraId="661B1A75" w14:textId="77777777" w:rsidR="002758EC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Visa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l’unité de recherche </w:t>
            </w:r>
          </w:p>
          <w:p w14:paraId="101DEB07" w14:textId="72ACB14F" w:rsidR="00F01C9C" w:rsidRPr="00E4372D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proofErr w:type="gramStart"/>
            <w:r w:rsidRPr="00E4372D">
              <w:rPr>
                <w:rFonts w:ascii="Verdana" w:eastAsia="Calibri" w:hAnsi="Verdana"/>
                <w:b/>
              </w:rPr>
              <w:t>du</w:t>
            </w:r>
            <w:proofErr w:type="gramEnd"/>
            <w:r w:rsidRPr="00E4372D">
              <w:rPr>
                <w:rFonts w:ascii="Verdana" w:eastAsia="Calibri" w:hAnsi="Verdana"/>
                <w:b/>
              </w:rPr>
              <w:t xml:space="preserve"> doctorant</w:t>
            </w:r>
          </w:p>
          <w:p w14:paraId="66CE2F47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</w:rPr>
            </w:pPr>
          </w:p>
          <w:p w14:paraId="0EF8986E" w14:textId="77777777" w:rsidR="00F01C9C" w:rsidRPr="00E4372D" w:rsidRDefault="00F01C9C" w:rsidP="00AC7384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71FC5B12" w14:textId="77777777" w:rsidR="00F01C9C" w:rsidRPr="00E4372D" w:rsidRDefault="00F01C9C" w:rsidP="00AC7384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3E73E2">
              <w:rPr>
                <w:rFonts w:eastAsia="Calibri"/>
                <w:w w:val="85"/>
                <w:sz w:val="24"/>
                <w:szCs w:val="24"/>
              </w:rPr>
            </w:r>
            <w:r w:rsidR="003E73E2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3E73E2">
              <w:rPr>
                <w:rFonts w:eastAsia="Calibri"/>
                <w:w w:val="85"/>
                <w:sz w:val="24"/>
                <w:szCs w:val="24"/>
              </w:rPr>
            </w:r>
            <w:r w:rsidR="003E73E2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793EBAB2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768D33ED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220DEF4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0BA14B1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CA7218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</w:tc>
      </w:tr>
    </w:tbl>
    <w:p w14:paraId="4245AEA2" w14:textId="77777777" w:rsidR="00657358" w:rsidRPr="00E4372D" w:rsidRDefault="00657358" w:rsidP="00F62E32">
      <w:pPr>
        <w:jc w:val="both"/>
        <w:rPr>
          <w:rFonts w:ascii="Verdana" w:hAnsi="Verdana"/>
        </w:rPr>
      </w:pPr>
    </w:p>
    <w:p w14:paraId="2801F0A5" w14:textId="6D799F23" w:rsidR="00F01C9C" w:rsidRPr="00E4372D" w:rsidRDefault="00F01C9C" w:rsidP="00F62E32">
      <w:pPr>
        <w:jc w:val="both"/>
        <w:rPr>
          <w:rFonts w:ascii="Verdana" w:hAnsi="Verdana"/>
        </w:rPr>
      </w:pPr>
    </w:p>
    <w:p w14:paraId="6DDB0091" w14:textId="05B1A873" w:rsidR="00F01C9C" w:rsidRPr="00E4372D" w:rsidRDefault="00F01C9C" w:rsidP="00F62E32">
      <w:pPr>
        <w:jc w:val="both"/>
        <w:rPr>
          <w:rFonts w:ascii="Verdana" w:hAnsi="Verdana"/>
        </w:rPr>
      </w:pPr>
    </w:p>
    <w:p w14:paraId="0B97FB4E" w14:textId="6090834D" w:rsidR="00F01C9C" w:rsidRPr="00E4372D" w:rsidRDefault="00F01C9C" w:rsidP="00F62E32">
      <w:pPr>
        <w:jc w:val="both"/>
        <w:rPr>
          <w:rFonts w:ascii="Verdana" w:hAnsi="Verdana"/>
        </w:rPr>
      </w:pPr>
    </w:p>
    <w:p w14:paraId="230A0202" w14:textId="77777777" w:rsidR="00F01C9C" w:rsidRPr="00E4372D" w:rsidRDefault="00F01C9C" w:rsidP="00F62E32">
      <w:pPr>
        <w:jc w:val="both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1C9C" w14:paraId="46D33471" w14:textId="77777777" w:rsidTr="00F01C9C">
        <w:tc>
          <w:tcPr>
            <w:tcW w:w="5228" w:type="dxa"/>
          </w:tcPr>
          <w:p w14:paraId="4527BF04" w14:textId="77777777" w:rsidR="002758EC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Avis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l’ED d’inscription </w:t>
            </w:r>
          </w:p>
          <w:p w14:paraId="44E290B2" w14:textId="4070DEFF" w:rsidR="00F01C9C" w:rsidRPr="00E4372D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proofErr w:type="gramStart"/>
            <w:r w:rsidRPr="00E4372D">
              <w:rPr>
                <w:rFonts w:ascii="Verdana" w:eastAsia="Calibri" w:hAnsi="Verdana"/>
                <w:b/>
              </w:rPr>
              <w:t>du</w:t>
            </w:r>
            <w:proofErr w:type="gramEnd"/>
            <w:r w:rsidRPr="00E4372D">
              <w:rPr>
                <w:rFonts w:ascii="Verdana" w:eastAsia="Calibri" w:hAnsi="Verdana"/>
                <w:b/>
              </w:rPr>
              <w:t xml:space="preserve"> doctorant</w:t>
            </w:r>
          </w:p>
          <w:p w14:paraId="42D5D168" w14:textId="77777777" w:rsidR="00F01C9C" w:rsidRPr="00E4372D" w:rsidRDefault="00F01C9C" w:rsidP="00F01C9C">
            <w:pPr>
              <w:jc w:val="center"/>
              <w:rPr>
                <w:rFonts w:ascii="Verdana" w:eastAsia="Calibri" w:hAnsi="Verdana"/>
              </w:rPr>
            </w:pPr>
          </w:p>
          <w:p w14:paraId="1FCF6D55" w14:textId="77777777" w:rsidR="00F01C9C" w:rsidRPr="00E4372D" w:rsidRDefault="00F01C9C" w:rsidP="00F01C9C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73A21497" w14:textId="77777777" w:rsidR="00F01C9C" w:rsidRPr="00E4372D" w:rsidRDefault="00F01C9C" w:rsidP="00F01C9C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2BFCE655" w14:textId="77777777" w:rsidR="00F01C9C" w:rsidRPr="00E4372D" w:rsidRDefault="00F01C9C" w:rsidP="00F01C9C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3E73E2">
              <w:rPr>
                <w:rFonts w:eastAsia="Calibri"/>
                <w:w w:val="85"/>
                <w:sz w:val="24"/>
                <w:szCs w:val="24"/>
              </w:rPr>
            </w:r>
            <w:r w:rsidR="003E73E2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3E73E2">
              <w:rPr>
                <w:rFonts w:eastAsia="Calibri"/>
                <w:w w:val="85"/>
                <w:sz w:val="24"/>
                <w:szCs w:val="24"/>
              </w:rPr>
            </w:r>
            <w:r w:rsidR="003E73E2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201D1FED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185E80CC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7C7FC056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4C02A637" w14:textId="1950A3A8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A31AE1" w14:textId="1D4B0215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19B9906" w14:textId="294A5A44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2475A970" w14:textId="50F1F325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D09BAE4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B3C4BBE" w14:textId="77777777" w:rsidR="00F01C9C" w:rsidRPr="00E4372D" w:rsidRDefault="00F01C9C"/>
        </w:tc>
        <w:tc>
          <w:tcPr>
            <w:tcW w:w="5228" w:type="dxa"/>
          </w:tcPr>
          <w:p w14:paraId="07F8A22A" w14:textId="4D0CD319" w:rsidR="00F01C9C" w:rsidRPr="00E4372D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Avis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l’ED de rattachement du demandeur </w:t>
            </w:r>
            <w:r w:rsidRPr="00E4372D">
              <w:rPr>
                <w:rFonts w:ascii="Verdana" w:eastAsia="Calibri" w:hAnsi="Verdana"/>
                <w:b/>
                <w:u w:val="single"/>
              </w:rPr>
              <w:t>si différente de l’ED d’inscription du doctorant</w:t>
            </w:r>
          </w:p>
          <w:p w14:paraId="4CD53F25" w14:textId="77777777" w:rsidR="00F01C9C" w:rsidRPr="00E4372D" w:rsidRDefault="00F01C9C"/>
          <w:p w14:paraId="725C254E" w14:textId="77777777" w:rsidR="00F01C9C" w:rsidRPr="00E4372D" w:rsidRDefault="00F01C9C"/>
          <w:p w14:paraId="5811B46E" w14:textId="77777777" w:rsidR="00F01C9C" w:rsidRPr="00E4372D" w:rsidRDefault="00F01C9C" w:rsidP="00F01C9C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3E73E2">
              <w:rPr>
                <w:rFonts w:eastAsia="Calibri"/>
                <w:w w:val="85"/>
                <w:sz w:val="24"/>
                <w:szCs w:val="24"/>
              </w:rPr>
            </w:r>
            <w:r w:rsidR="003E73E2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3E73E2">
              <w:rPr>
                <w:rFonts w:eastAsia="Calibri"/>
                <w:w w:val="85"/>
                <w:sz w:val="24"/>
                <w:szCs w:val="24"/>
              </w:rPr>
            </w:r>
            <w:r w:rsidR="003E73E2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3A43D779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57AE0BEE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4B0C9488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3CAB14E6" w14:textId="77777777" w:rsidR="00F01C9C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07CCD4F0" w14:textId="77777777" w:rsidR="00F01C9C" w:rsidRDefault="00F01C9C"/>
          <w:p w14:paraId="033296E3" w14:textId="5410139A" w:rsidR="00F01C9C" w:rsidRDefault="00F01C9C"/>
        </w:tc>
      </w:tr>
    </w:tbl>
    <w:p w14:paraId="7F6E5FC1" w14:textId="77777777" w:rsidR="00244E94" w:rsidRDefault="00244E94"/>
    <w:sectPr w:rsidR="00244E94" w:rsidSect="00942FA5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5751" w14:textId="77777777" w:rsidR="00CD4188" w:rsidRDefault="00CD4188" w:rsidP="00657358">
      <w:r>
        <w:separator/>
      </w:r>
    </w:p>
  </w:endnote>
  <w:endnote w:type="continuationSeparator" w:id="0">
    <w:p w14:paraId="37D47C97" w14:textId="77777777" w:rsidR="00CD4188" w:rsidRDefault="00CD4188" w:rsidP="0065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786D" w14:textId="77777777" w:rsidR="00CD4188" w:rsidRDefault="00CD4188" w:rsidP="00657358">
      <w:r>
        <w:separator/>
      </w:r>
    </w:p>
  </w:footnote>
  <w:footnote w:type="continuationSeparator" w:id="0">
    <w:p w14:paraId="59949586" w14:textId="77777777" w:rsidR="00CD4188" w:rsidRDefault="00CD4188" w:rsidP="00657358">
      <w:r>
        <w:continuationSeparator/>
      </w:r>
    </w:p>
  </w:footnote>
  <w:footnote w:id="1">
    <w:p w14:paraId="3AAA4F06" w14:textId="77777777" w:rsidR="00761F12" w:rsidRDefault="00761F12" w:rsidP="00761F1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E3CA9">
        <w:rPr>
          <w:rFonts w:ascii="Verdana" w:hAnsi="Verdana"/>
          <w:sz w:val="18"/>
          <w:szCs w:val="18"/>
        </w:rPr>
        <w:t>Rayer la mention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DABF" w14:textId="0AA5CA10" w:rsidR="00942FA5" w:rsidRPr="000E1C95" w:rsidRDefault="000E1C95" w:rsidP="000E1C95">
    <w:pPr>
      <w:pStyle w:val="En-tte"/>
      <w:tabs>
        <w:tab w:val="clear" w:pos="9072"/>
        <w:tab w:val="right" w:pos="10466"/>
      </w:tabs>
      <w:rPr>
        <w:rFonts w:ascii="Verdana" w:hAnsi="Verdana"/>
        <w:i/>
        <w:color w:val="FF0000"/>
        <w:sz w:val="16"/>
        <w:szCs w:val="16"/>
      </w:rPr>
    </w:pPr>
    <w:r>
      <w:rPr>
        <w:noProof/>
        <w:lang w:eastAsia="fr-FR"/>
      </w:rPr>
      <w:drawing>
        <wp:inline distT="0" distB="0" distL="0" distR="0" wp14:anchorId="42B50D0C" wp14:editId="59479998">
          <wp:extent cx="1752600" cy="1051560"/>
          <wp:effectExtent l="0" t="0" r="0" b="0"/>
          <wp:docPr id="591315325" name="Image 1" descr="Une image contenant texte, logo, Polic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315325" name="Image 1" descr="Une image contenant texte, logo, Police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33" b="7454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2FA5">
      <w:rPr>
        <w:rFonts w:ascii="Verdana" w:hAnsi="Verdana"/>
        <w:i/>
        <w:sz w:val="16"/>
        <w:szCs w:val="16"/>
      </w:rPr>
      <w:tab/>
    </w:r>
    <w:r w:rsidR="00942FA5">
      <w:rPr>
        <w:rFonts w:ascii="Verdana" w:hAnsi="Verdana"/>
        <w:i/>
        <w:sz w:val="16"/>
        <w:szCs w:val="16"/>
      </w:rPr>
      <w:tab/>
    </w:r>
    <w:r w:rsidR="00242DC9">
      <w:rPr>
        <w:noProof/>
        <w:lang w:eastAsia="fr-FR"/>
      </w:rPr>
      <w:drawing>
        <wp:inline distT="0" distB="0" distL="0" distR="0" wp14:anchorId="0BAD2E64" wp14:editId="0DD97325">
          <wp:extent cx="1914525" cy="77132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ollegeDocto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2916" w14:textId="05961E85" w:rsidR="006E3CA9" w:rsidRDefault="00942FA5" w:rsidP="006E3CA9">
    <w:pPr>
      <w:pStyle w:val="En-tte"/>
      <w:jc w:val="center"/>
      <w:rPr>
        <w:color w:val="FF0000"/>
      </w:rPr>
    </w:pPr>
    <w:r w:rsidRPr="00942FA5">
      <w:rPr>
        <w:highlight w:val="yellow"/>
      </w:rPr>
      <w:t>Logo établissement</w:t>
    </w:r>
    <w:r>
      <w:ptab w:relativeTo="margin" w:alignment="center" w:leader="none"/>
    </w:r>
    <w:r>
      <w:ptab w:relativeTo="margin" w:alignment="right" w:leader="none"/>
    </w:r>
    <w:r w:rsidRPr="00942FA5">
      <w:rPr>
        <w:color w:val="FF0000"/>
      </w:rPr>
      <w:t>Logo Collège doctoral ?</w:t>
    </w:r>
  </w:p>
  <w:p w14:paraId="6B1D8099" w14:textId="77777777" w:rsidR="00942FA5" w:rsidRDefault="00942FA5" w:rsidP="006E3CA9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58"/>
    <w:rsid w:val="00020AB3"/>
    <w:rsid w:val="000A51A6"/>
    <w:rsid w:val="000E1C95"/>
    <w:rsid w:val="001730D3"/>
    <w:rsid w:val="001A1232"/>
    <w:rsid w:val="001C79F8"/>
    <w:rsid w:val="00215528"/>
    <w:rsid w:val="00242DC9"/>
    <w:rsid w:val="00244E94"/>
    <w:rsid w:val="002758EC"/>
    <w:rsid w:val="002957EC"/>
    <w:rsid w:val="00317ADA"/>
    <w:rsid w:val="00335A09"/>
    <w:rsid w:val="003E73E2"/>
    <w:rsid w:val="00497204"/>
    <w:rsid w:val="004B651D"/>
    <w:rsid w:val="004C0617"/>
    <w:rsid w:val="00567064"/>
    <w:rsid w:val="005B2BBF"/>
    <w:rsid w:val="00657358"/>
    <w:rsid w:val="006B1977"/>
    <w:rsid w:val="006B5685"/>
    <w:rsid w:val="006C6EDC"/>
    <w:rsid w:val="006E3CA9"/>
    <w:rsid w:val="006F320E"/>
    <w:rsid w:val="006F3CC5"/>
    <w:rsid w:val="00732B9A"/>
    <w:rsid w:val="00761F12"/>
    <w:rsid w:val="0084614A"/>
    <w:rsid w:val="0089023A"/>
    <w:rsid w:val="0092694D"/>
    <w:rsid w:val="00927281"/>
    <w:rsid w:val="00942FA5"/>
    <w:rsid w:val="009511C0"/>
    <w:rsid w:val="00993FF7"/>
    <w:rsid w:val="009E3B53"/>
    <w:rsid w:val="00A37902"/>
    <w:rsid w:val="00A82DB2"/>
    <w:rsid w:val="00A94543"/>
    <w:rsid w:val="00B53205"/>
    <w:rsid w:val="00CD4188"/>
    <w:rsid w:val="00CE47A9"/>
    <w:rsid w:val="00D400BC"/>
    <w:rsid w:val="00DC4AD1"/>
    <w:rsid w:val="00E006B1"/>
    <w:rsid w:val="00E4372D"/>
    <w:rsid w:val="00EA0E57"/>
    <w:rsid w:val="00F01C9C"/>
    <w:rsid w:val="00F152D8"/>
    <w:rsid w:val="00F62E32"/>
    <w:rsid w:val="00F73D2C"/>
    <w:rsid w:val="00FD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7299D3"/>
  <w15:chartTrackingRefBased/>
  <w15:docId w15:val="{74EEC174-8E79-4DCC-84A9-730A5F74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3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1">
    <w:name w:val="heading 1"/>
    <w:basedOn w:val="Normal"/>
    <w:next w:val="Corpsdetexte"/>
    <w:link w:val="Titre1Car"/>
    <w:qFormat/>
    <w:rsid w:val="00657358"/>
    <w:pPr>
      <w:keepNext/>
      <w:jc w:val="center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En-tte">
    <w:name w:val="header"/>
    <w:basedOn w:val="Normal"/>
    <w:link w:val="En-tteCar"/>
    <w:uiPriority w:val="99"/>
    <w:rsid w:val="006573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Retraitcorpsdetexte21">
    <w:name w:val="Retrait corps de texte 21"/>
    <w:basedOn w:val="Normal"/>
    <w:rsid w:val="00657358"/>
    <w:pPr>
      <w:ind w:firstLine="567"/>
      <w:jc w:val="both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65735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6573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3B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B53"/>
    <w:rPr>
      <w:rFonts w:ascii="Segoe UI" w:eastAsia="Times New Roman" w:hAnsi="Segoe UI" w:cs="Segoe UI"/>
      <w:sz w:val="18"/>
      <w:szCs w:val="18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1F1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1F1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761F12"/>
    <w:rPr>
      <w:vertAlign w:val="superscript"/>
    </w:rPr>
  </w:style>
  <w:style w:type="table" w:styleId="Grilledutableau">
    <w:name w:val="Table Grid"/>
    <w:basedOn w:val="TableauNormal"/>
    <w:uiPriority w:val="39"/>
    <w:rsid w:val="00F01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EBC2F-E138-4242-8FB7-698A2451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alika.rossetti</cp:lastModifiedBy>
  <cp:revision>2</cp:revision>
  <cp:lastPrinted>2017-10-13T08:02:00Z</cp:lastPrinted>
  <dcterms:created xsi:type="dcterms:W3CDTF">2025-07-10T14:11:00Z</dcterms:created>
  <dcterms:modified xsi:type="dcterms:W3CDTF">2025-07-10T14:11:00Z</dcterms:modified>
</cp:coreProperties>
</file>